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1C" w:rsidRPr="00A106D7" w:rsidRDefault="00403C1C" w:rsidP="001A61E2">
      <w:pPr>
        <w:spacing w:after="180"/>
        <w:ind w:left="5500"/>
      </w:pPr>
      <w:bookmarkStart w:id="0" w:name="_GoBack"/>
      <w:bookmarkEnd w:id="0"/>
      <w:r>
        <w:t>Приложение № 8</w:t>
      </w:r>
      <w:r>
        <w:br/>
        <w:t>к Административному регламенту предоставления Пенсионным фондом Российской Федерации государственной услуги по осуществлению компенсационных выплат неработающим трудоспособным лицам, осуществляющим уход за нетрудоспособным</w:t>
      </w:r>
      <w:r w:rsidR="00B608B9">
        <w:t>и</w:t>
      </w:r>
      <w:r>
        <w:t xml:space="preserve"> гражданами</w:t>
      </w:r>
    </w:p>
    <w:p w:rsidR="00403C1C" w:rsidRDefault="00403C1C" w:rsidP="001A61E2">
      <w:pPr>
        <w:spacing w:after="18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06B81" w:rsidRDefault="00106B81">
      <w:pPr>
        <w:jc w:val="center"/>
        <w:rPr>
          <w:sz w:val="24"/>
          <w:szCs w:val="24"/>
        </w:rPr>
      </w:pPr>
    </w:p>
    <w:p w:rsidR="00106B81" w:rsidRDefault="00106B81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106B81" w:rsidRDefault="00106B81" w:rsidP="00666CA1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СОГЛАСИИ НЕТРУДОСПОСОБНОГО ГРАЖДАНИНА НА ОСУЩЕСТВЛЕНИЕ ЗА НИМ УХОДА НЕРАБОТАЮЩИМ ТРУДОСПОСОБНЫМ ЛИЦОМ</w:t>
      </w:r>
    </w:p>
    <w:p w:rsidR="00106B81" w:rsidRDefault="00403C1C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06B81" w:rsidRDefault="00106B81" w:rsidP="001A61E2">
      <w:pPr>
        <w:pBdr>
          <w:top w:val="single" w:sz="4" w:space="1" w:color="auto"/>
        </w:pBdr>
        <w:spacing w:after="180"/>
        <w:ind w:left="879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нетрудоспособного гражданина)</w:t>
      </w: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106B81" w:rsidRDefault="00106B81" w:rsidP="00DA76B8">
      <w:pPr>
        <w:pBdr>
          <w:top w:val="single" w:sz="4" w:space="1" w:color="auto"/>
        </w:pBdr>
        <w:spacing w:after="360"/>
        <w:ind w:left="5301" w:right="113"/>
        <w:rPr>
          <w:sz w:val="2"/>
          <w:szCs w:val="2"/>
        </w:rPr>
      </w:pPr>
    </w:p>
    <w:p w:rsidR="00106B81" w:rsidRDefault="00106B81" w:rsidP="00403C1C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106B81" w:rsidRDefault="00403C1C" w:rsidP="00B22824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106B8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403C1C" w:rsidP="00884411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106B8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884411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884411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403C1C">
        <w:rPr>
          <w:sz w:val="24"/>
          <w:szCs w:val="24"/>
        </w:rPr>
        <w:t>омер телефона</w:t>
      </w:r>
      <w:r w:rsidR="0088441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spacing w:after="240"/>
        <w:ind w:left="1985" w:right="-2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3291"/>
        <w:gridCol w:w="1558"/>
        <w:gridCol w:w="1984"/>
      </w:tblGrid>
      <w:tr w:rsidR="00106B81" w:rsidTr="00403C1C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bottom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89" w:type="dxa"/>
            <w:vAlign w:val="bottom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403C1C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403C1C" w:rsidRDefault="00403C1C" w:rsidP="002832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32" w:type="dxa"/>
            <w:gridSpan w:val="3"/>
            <w:vAlign w:val="center"/>
          </w:tcPr>
          <w:p w:rsidR="00403C1C" w:rsidRDefault="00403C1C" w:rsidP="0028320D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39" w:type="dxa"/>
            <w:gridSpan w:val="2"/>
            <w:vAlign w:val="center"/>
          </w:tcPr>
          <w:p w:rsidR="00106B81" w:rsidRDefault="00403C1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403C1C">
              <w:rPr>
                <w:i/>
              </w:rPr>
              <w:t>(при наличии)</w:t>
            </w:r>
          </w:p>
        </w:tc>
        <w:tc>
          <w:tcPr>
            <w:tcW w:w="3540" w:type="dxa"/>
            <w:gridSpan w:val="2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 w:rsidP="00F64BC9">
      <w:pPr>
        <w:spacing w:before="180" w:after="18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 w:rsidRPr="003637E5">
        <w:rPr>
          <w:i/>
          <w:iCs/>
        </w:rPr>
        <w:t>(сделать отметку в соответствующем квадрате)</w:t>
      </w:r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28"/>
        <w:gridCol w:w="369"/>
        <w:gridCol w:w="1814"/>
      </w:tblGrid>
      <w:tr w:rsidR="00106B81" w:rsidTr="00D13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AC2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AC274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AC2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AC274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</w:tr>
    </w:tbl>
    <w:p w:rsidR="00106B81" w:rsidRPr="00F64BC9" w:rsidRDefault="00106B81" w:rsidP="001A61E2">
      <w:pPr>
        <w:spacing w:after="18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28"/>
        <w:gridCol w:w="369"/>
        <w:gridCol w:w="1814"/>
        <w:gridCol w:w="5528"/>
      </w:tblGrid>
      <w:tr w:rsidR="00106B81" w:rsidTr="007F6DD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D13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D13C84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D13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D13C84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7F6DD8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получателем пенсии в соответствии с Законом Российской Федерации от 12 февраля 1993 г. № 4468-1 </w:t>
            </w:r>
            <w:r w:rsidR="00D13C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</w:t>
            </w:r>
            <w:r w:rsidR="00FF265F" w:rsidRPr="00C86151">
              <w:rPr>
                <w:sz w:val="24"/>
                <w:szCs w:val="24"/>
              </w:rPr>
              <w:t>, войсках национальной гвардии Российской Федерации</w:t>
            </w:r>
            <w:r>
              <w:rPr>
                <w:sz w:val="24"/>
                <w:szCs w:val="24"/>
              </w:rPr>
              <w:t>, и их семей</w:t>
            </w:r>
            <w:r w:rsidR="00D13C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06B81" w:rsidRPr="001A61E2" w:rsidTr="007F6D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106B81" w:rsidRDefault="00106B81" w:rsidP="00666CA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являюсь: </w:t>
      </w:r>
      <w:r w:rsidRPr="00666CA1">
        <w:rPr>
          <w:i/>
          <w:iCs/>
        </w:rPr>
        <w:t>(сделать отметку в соответствующем квадрате)</w:t>
      </w:r>
    </w:p>
    <w:tbl>
      <w:tblPr>
        <w:tblW w:w="969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479"/>
        <w:gridCol w:w="369"/>
        <w:gridCol w:w="4479"/>
      </w:tblGrid>
      <w:tr w:rsidR="00106B81" w:rsidTr="00666CA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ind w:left="22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инвалидом </w:t>
            </w:r>
            <w:r>
              <w:rPr>
                <w:sz w:val="24"/>
                <w:szCs w:val="24"/>
                <w:lang w:val="en-US"/>
              </w:rPr>
              <w:t>I</w:t>
            </w:r>
            <w:r w:rsidRPr="00934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  <w:p w:rsidR="00106B81" w:rsidRDefault="00106B81" w:rsidP="001A61E2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исключением инвалида с детства </w:t>
            </w:r>
            <w:r>
              <w:rPr>
                <w:sz w:val="24"/>
                <w:szCs w:val="24"/>
                <w:lang w:val="en-US"/>
              </w:rPr>
              <w:t>I </w:t>
            </w:r>
            <w:r>
              <w:rPr>
                <w:sz w:val="24"/>
                <w:szCs w:val="24"/>
              </w:rPr>
              <w:t>группы);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ind w:left="22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престарелым, нуждающимся по заключению медицинской организации в постоянном постороннем уходе;</w:t>
            </w:r>
          </w:p>
        </w:tc>
      </w:tr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113"/>
              <w:rPr>
                <w:i/>
                <w:iCs/>
                <w:sz w:val="6"/>
                <w:szCs w:val="6"/>
              </w:rPr>
            </w:pPr>
          </w:p>
        </w:tc>
      </w:tr>
    </w:tbl>
    <w:p w:rsidR="00106B81" w:rsidRPr="001A61E2" w:rsidRDefault="00106B81" w:rsidP="001A61E2">
      <w:pPr>
        <w:spacing w:after="180"/>
        <w:jc w:val="both"/>
        <w:rPr>
          <w:spacing w:val="2"/>
          <w:sz w:val="2"/>
          <w:szCs w:val="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75"/>
      </w:tblGrid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666CA1" w:rsidP="001A61E2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престарелым, достигшим</w:t>
            </w:r>
            <w:r w:rsidR="001A61E2">
              <w:rPr>
                <w:sz w:val="24"/>
                <w:szCs w:val="24"/>
                <w:lang w:val="en-US"/>
              </w:rPr>
              <w:t xml:space="preserve"> </w:t>
            </w:r>
            <w:r w:rsidR="00106B81">
              <w:rPr>
                <w:sz w:val="24"/>
                <w:szCs w:val="24"/>
              </w:rPr>
              <w:t>возраста 80 лет</w:t>
            </w:r>
          </w:p>
        </w:tc>
      </w:tr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106B81" w:rsidRDefault="00106B81">
      <w:pPr>
        <w:rPr>
          <w:sz w:val="2"/>
          <w:szCs w:val="2"/>
        </w:rPr>
      </w:pPr>
    </w:p>
    <w:p w:rsidR="00106B81" w:rsidRDefault="00106B81">
      <w:pPr>
        <w:rPr>
          <w:sz w:val="2"/>
          <w:szCs w:val="2"/>
        </w:rPr>
      </w:pPr>
    </w:p>
    <w:p w:rsidR="00106B81" w:rsidRDefault="00106B81" w:rsidP="00DA76B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Представитель (законный представитель недееспособного (ограниченного в дееспособности) лица)</w:t>
      </w:r>
      <w:r w:rsidR="00AC2741">
        <w:rPr>
          <w:sz w:val="24"/>
          <w:szCs w:val="24"/>
        </w:rPr>
        <w:t xml:space="preserve"> </w:t>
      </w:r>
      <w:r w:rsidR="00AC2741" w:rsidRPr="00AC2741">
        <w:rPr>
          <w:i/>
          <w:sz w:val="24"/>
          <w:szCs w:val="24"/>
        </w:rPr>
        <w:t>(при наличии)</w:t>
      </w:r>
    </w:p>
    <w:p w:rsidR="00106B81" w:rsidRDefault="00106B81">
      <w:pPr>
        <w:rPr>
          <w:sz w:val="24"/>
          <w:szCs w:val="24"/>
        </w:rPr>
      </w:pPr>
    </w:p>
    <w:p w:rsidR="00106B81" w:rsidRDefault="00106B81" w:rsidP="00DA76B8">
      <w:pPr>
        <w:pBdr>
          <w:top w:val="single" w:sz="4" w:space="1" w:color="auto"/>
        </w:pBdr>
        <w:spacing w:after="180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</w:p>
    <w:p w:rsidR="00106B81" w:rsidRDefault="00106B81" w:rsidP="00C0407A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ind w:right="-2"/>
        <w:rPr>
          <w:sz w:val="24"/>
          <w:szCs w:val="24"/>
        </w:rPr>
      </w:pPr>
      <w:r w:rsidRPr="00934080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106B81" w:rsidRDefault="00106B81" w:rsidP="00DA76B8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1843"/>
          <w:tab w:val="left" w:pos="5443"/>
        </w:tabs>
        <w:ind w:right="-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106B81" w:rsidRDefault="00106B81" w:rsidP="00C0407A">
      <w:pPr>
        <w:pBdr>
          <w:top w:val="single" w:sz="4" w:space="1" w:color="auto"/>
        </w:pBdr>
        <w:spacing w:after="240"/>
        <w:ind w:left="1843" w:right="4534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2"/>
        <w:gridCol w:w="1874"/>
        <w:gridCol w:w="1558"/>
        <w:gridCol w:w="1984"/>
      </w:tblGrid>
      <w:tr w:rsidR="00106B81" w:rsidRPr="00AC2741" w:rsidTr="00AC2741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"/>
            <w:vAlign w:val="center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415" w:type="dxa"/>
            <w:gridSpan w:val="3"/>
            <w:vAlign w:val="center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bottom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Серия, номер</w:t>
            </w:r>
          </w:p>
        </w:tc>
        <w:tc>
          <w:tcPr>
            <w:tcW w:w="4565" w:type="dxa"/>
            <w:gridSpan w:val="2"/>
            <w:vAlign w:val="bottom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FF11C3" w:rsidRPr="00AC2741" w:rsidTr="0028320D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"/>
            <w:vAlign w:val="center"/>
          </w:tcPr>
          <w:p w:rsidR="00FF11C3" w:rsidRPr="00AC2741" w:rsidRDefault="00FF11C3" w:rsidP="0028320D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Кем выдан</w:t>
            </w:r>
          </w:p>
        </w:tc>
        <w:tc>
          <w:tcPr>
            <w:tcW w:w="5415" w:type="dxa"/>
            <w:gridSpan w:val="3"/>
            <w:vAlign w:val="center"/>
          </w:tcPr>
          <w:p w:rsidR="00FF11C3" w:rsidRPr="00AC2741" w:rsidRDefault="00FF11C3" w:rsidP="0028320D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6439" w:type="dxa"/>
            <w:gridSpan w:val="3"/>
            <w:vAlign w:val="center"/>
          </w:tcPr>
          <w:p w:rsidR="00106B81" w:rsidRPr="00AC2741" w:rsidRDefault="00FF11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FF11C3">
              <w:rPr>
                <w:i/>
              </w:rPr>
              <w:t>(при наличии)</w:t>
            </w:r>
          </w:p>
        </w:tc>
        <w:tc>
          <w:tcPr>
            <w:tcW w:w="3540" w:type="dxa"/>
            <w:gridSpan w:val="2"/>
            <w:vAlign w:val="center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4253"/>
        <w:gridCol w:w="283"/>
        <w:gridCol w:w="315"/>
        <w:gridCol w:w="1554"/>
        <w:gridCol w:w="1988"/>
      </w:tblGrid>
      <w:tr w:rsidR="00106B81" w:rsidRPr="00FF11C3" w:rsidTr="00FF11C3">
        <w:tblPrEx>
          <w:tblCellMar>
            <w:top w:w="0" w:type="dxa"/>
            <w:bottom w:w="0" w:type="dxa"/>
          </w:tblCellMar>
        </w:tblPrEx>
        <w:tc>
          <w:tcPr>
            <w:tcW w:w="6123" w:type="dxa"/>
            <w:gridSpan w:val="3"/>
            <w:vAlign w:val="center"/>
          </w:tcPr>
          <w:p w:rsidR="00106B81" w:rsidRPr="00FF11C3" w:rsidRDefault="00106B81">
            <w:pPr>
              <w:keepNext/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857" w:type="dxa"/>
            <w:gridSpan w:val="3"/>
            <w:vAlign w:val="center"/>
          </w:tcPr>
          <w:p w:rsidR="00106B81" w:rsidRPr="00FF11C3" w:rsidRDefault="00106B8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6B81" w:rsidRPr="00FF11C3" w:rsidTr="00FF11C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87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Серия, номер</w:t>
            </w:r>
          </w:p>
        </w:tc>
        <w:tc>
          <w:tcPr>
            <w:tcW w:w="4851" w:type="dxa"/>
            <w:gridSpan w:val="3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8" w:type="dxa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FF11C3" w:rsidTr="00FF11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587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Кем выдан</w:t>
            </w:r>
          </w:p>
        </w:tc>
        <w:tc>
          <w:tcPr>
            <w:tcW w:w="8393" w:type="dxa"/>
            <w:gridSpan w:val="5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FF11C3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5840" w:type="dxa"/>
            <w:gridSpan w:val="2"/>
            <w:vAlign w:val="center"/>
          </w:tcPr>
          <w:p w:rsidR="00FF11C3" w:rsidRPr="00AC2741" w:rsidRDefault="00FF11C3" w:rsidP="002832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4140" w:type="dxa"/>
            <w:gridSpan w:val="4"/>
            <w:vAlign w:val="center"/>
          </w:tcPr>
          <w:p w:rsidR="00FF11C3" w:rsidRPr="00AC2741" w:rsidRDefault="00FF11C3" w:rsidP="00283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 w:rsidP="00DA76B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Согласен на осуществление за мной ухода  </w:t>
      </w:r>
    </w:p>
    <w:p w:rsidR="00106B81" w:rsidRDefault="00106B81">
      <w:pPr>
        <w:jc w:val="both"/>
        <w:rPr>
          <w:sz w:val="24"/>
          <w:szCs w:val="24"/>
        </w:rPr>
      </w:pPr>
    </w:p>
    <w:p w:rsidR="00106B81" w:rsidRPr="00956723" w:rsidRDefault="00106B81" w:rsidP="00DA76B8">
      <w:pPr>
        <w:pBdr>
          <w:top w:val="single" w:sz="4" w:space="1" w:color="auto"/>
        </w:pBdr>
        <w:spacing w:after="180"/>
        <w:jc w:val="center"/>
        <w:rPr>
          <w:i/>
        </w:rPr>
      </w:pPr>
      <w:r w:rsidRPr="00956723">
        <w:rPr>
          <w:i/>
        </w:rPr>
        <w:t>(указывается фамилия, имя, отчество (при наличии) неработающего трудоспособного лица,</w:t>
      </w:r>
      <w:r w:rsidRPr="00956723">
        <w:rPr>
          <w:i/>
        </w:rPr>
        <w:br/>
        <w:t>осуществляющего уход)</w:t>
      </w:r>
    </w:p>
    <w:p w:rsidR="00106B81" w:rsidRDefault="00106B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Для сведения.</w:t>
      </w:r>
    </w:p>
    <w:p w:rsidR="00106B81" w:rsidRDefault="00106B81" w:rsidP="00DA76B8">
      <w:pPr>
        <w:spacing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прекращении осуществления ухода неработающим трудоспособным лицом, осуществлявшим уход за нетрудоспособным гражданином, нетрудоспособный гражданин (законный представитель) может подать соответствующее заявление в орган, осуществляющий ему выплату пенсии (подпункт </w:t>
      </w:r>
      <w:r w:rsidR="00460549">
        <w:rPr>
          <w:sz w:val="24"/>
          <w:szCs w:val="24"/>
        </w:rPr>
        <w:t>«</w:t>
      </w:r>
      <w:r>
        <w:rPr>
          <w:sz w:val="24"/>
          <w:szCs w:val="24"/>
        </w:rPr>
        <w:t>б</w:t>
      </w:r>
      <w:r w:rsidR="00460549">
        <w:rPr>
          <w:sz w:val="24"/>
          <w:szCs w:val="24"/>
        </w:rPr>
        <w:t>»</w:t>
      </w:r>
      <w:r>
        <w:rPr>
          <w:sz w:val="24"/>
          <w:szCs w:val="24"/>
        </w:rPr>
        <w:t xml:space="preserve"> пункта 9 Правил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утвержденных постановлением Правительства Российской Федерации от 4 июня 2007 г. № 343).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106B81" w:rsidRPr="00823AE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Подпись гражданина</w:t>
            </w:r>
            <w:r w:rsidRPr="00823AE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Расшифровка подписи</w:t>
            </w:r>
            <w:r w:rsidRPr="00823AE7">
              <w:rPr>
                <w:sz w:val="22"/>
                <w:szCs w:val="22"/>
              </w:rPr>
              <w:br/>
              <w:t>(инициалы, фамилия)</w:t>
            </w:r>
          </w:p>
        </w:tc>
      </w:tr>
      <w:tr w:rsidR="00106B81" w:rsidRPr="00823AE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6B81" w:rsidRPr="008561B1" w:rsidRDefault="00106B81">
      <w:pPr>
        <w:rPr>
          <w:sz w:val="2"/>
          <w:szCs w:val="2"/>
        </w:rPr>
      </w:pPr>
    </w:p>
    <w:sectPr w:rsidR="00106B81" w:rsidRPr="008561B1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C3" w:rsidRDefault="00420AC3">
      <w:r>
        <w:separator/>
      </w:r>
    </w:p>
  </w:endnote>
  <w:endnote w:type="continuationSeparator" w:id="0">
    <w:p w:rsidR="00420AC3" w:rsidRDefault="004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C3" w:rsidRDefault="00420AC3">
      <w:r>
        <w:separator/>
      </w:r>
    </w:p>
  </w:footnote>
  <w:footnote w:type="continuationSeparator" w:id="0">
    <w:p w:rsidR="00420AC3" w:rsidRDefault="0042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81" w:rsidRDefault="00106B81" w:rsidP="0093408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80"/>
    <w:rsid w:val="00106B81"/>
    <w:rsid w:val="001A61E2"/>
    <w:rsid w:val="00273D7E"/>
    <w:rsid w:val="0028320D"/>
    <w:rsid w:val="003637E5"/>
    <w:rsid w:val="00403C1C"/>
    <w:rsid w:val="00420AC3"/>
    <w:rsid w:val="00460549"/>
    <w:rsid w:val="00555633"/>
    <w:rsid w:val="00595D66"/>
    <w:rsid w:val="00666CA1"/>
    <w:rsid w:val="006F3D12"/>
    <w:rsid w:val="007F6DD8"/>
    <w:rsid w:val="00823AE7"/>
    <w:rsid w:val="008561B1"/>
    <w:rsid w:val="00884411"/>
    <w:rsid w:val="008D3946"/>
    <w:rsid w:val="00934080"/>
    <w:rsid w:val="00956723"/>
    <w:rsid w:val="00A106D7"/>
    <w:rsid w:val="00AC2741"/>
    <w:rsid w:val="00B22824"/>
    <w:rsid w:val="00B608B9"/>
    <w:rsid w:val="00C0407A"/>
    <w:rsid w:val="00C86151"/>
    <w:rsid w:val="00D13C84"/>
    <w:rsid w:val="00DA76B8"/>
    <w:rsid w:val="00F3262E"/>
    <w:rsid w:val="00F64BC9"/>
    <w:rsid w:val="00FA5C10"/>
    <w:rsid w:val="00FF11C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2017-09-26T12:07:00Z</cp:lastPrinted>
  <dcterms:created xsi:type="dcterms:W3CDTF">2020-02-18T07:56:00Z</dcterms:created>
  <dcterms:modified xsi:type="dcterms:W3CDTF">2020-02-18T07:56:00Z</dcterms:modified>
</cp:coreProperties>
</file>