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8B" w:rsidRPr="0031447C" w:rsidRDefault="0090538B" w:rsidP="0090538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447C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90538B" w:rsidRPr="006E3916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5"/>
          <w:szCs w:val="25"/>
        </w:rPr>
      </w:pPr>
      <w:r w:rsidRPr="006E3916">
        <w:rPr>
          <w:rFonts w:ascii="TimesNewRomanPS-BoldMT" w:hAnsi="TimesNewRomanPS-BoldMT" w:cs="TimesNewRomanPS-BoldMT"/>
          <w:bCs/>
          <w:sz w:val="25"/>
          <w:szCs w:val="25"/>
        </w:rPr>
        <w:t>ФОРМА</w:t>
      </w:r>
    </w:p>
    <w:p w:rsidR="0090538B" w:rsidRPr="006E3916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5"/>
          <w:szCs w:val="25"/>
        </w:rPr>
      </w:pPr>
      <w:r w:rsidRPr="006E3916">
        <w:rPr>
          <w:rFonts w:ascii="TimesNewRomanPS-BoldMT" w:hAnsi="TimesNewRomanPS-BoldMT" w:cs="TimesNewRomanPS-BoldMT"/>
          <w:bCs/>
          <w:sz w:val="25"/>
          <w:szCs w:val="25"/>
        </w:rPr>
        <w:t>заявления о предоставлении земельного участка</w:t>
      </w:r>
    </w:p>
    <w:p w:rsidR="0090538B" w:rsidRPr="006E3916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5"/>
          <w:szCs w:val="25"/>
        </w:rPr>
      </w:pPr>
      <w:r w:rsidRPr="006E3916">
        <w:rPr>
          <w:rFonts w:ascii="TimesNewRomanPS-BoldMT" w:hAnsi="TimesNewRomanPS-BoldMT" w:cs="TimesNewRomanPS-BoldMT"/>
          <w:bCs/>
          <w:sz w:val="25"/>
          <w:szCs w:val="25"/>
        </w:rPr>
        <w:t>из земель сельскохозяйственного назначения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-BoldMT" w:hAnsi="TimesNewRomanPS-BoldMT" w:cs="TimesNewRomanPS-BoldMT"/>
          <w:b/>
          <w:bCs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25"/>
          <w:szCs w:val="25"/>
        </w:rPr>
        <w:t xml:space="preserve">Главе администрации 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муниципального образования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 «Бологовский район» Тверской области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Ф.И.О.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ЗАЯВЛЕНИЕ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 предоставлении земельного участка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из земель сельскохозяйственного назначения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От________________________________________________________________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(полное наименование физического лица, юридического лица, реквизиты документа удостоверяющего личность (для физического лица) реквизиты документа удостоверяющего государственную регистрацию (для юридического лица))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                                                                                                                 (далее - Заявитель).  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Адрес Заявителя:________________________________________________________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(местонахождение юридического лица; место регистрации физического лица)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Телефон (факс) заявителя__________________________________________________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Иные сведения о заявителе_________________________________________________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(регистрационный номер, БИК, ИНН,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р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>/с, к/с)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Прошу предоставить мне в  _________________                                 земельный участок</w:t>
      </w:r>
    </w:p>
    <w:p w:rsidR="0090538B" w:rsidRPr="00B278EF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NewRomanPSMT" w:hAnsi="TimesNewRomanPSMT" w:cs="TimesNewRomanPSMT"/>
          <w:sz w:val="25"/>
          <w:szCs w:val="25"/>
        </w:rPr>
        <w:t xml:space="preserve">                                                  </w:t>
      </w:r>
      <w:r w:rsidRPr="00B278EF">
        <w:rPr>
          <w:rFonts w:ascii="Times New Roman" w:hAnsi="Times New Roman"/>
          <w:sz w:val="18"/>
          <w:szCs w:val="18"/>
        </w:rPr>
        <w:t>(собственность, аренду)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Площадью___________________________ кв.м. кадастровый номер______________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категория земель___________________________________ разрешенное использование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                                           (далее - Участок)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В целях_______________________________________________________________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1. Сведения об Участке:__________________________________________________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1.1. Участок имеет следующие адресные ориентиры: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(наименование поселения, иные адресные ориентиры)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1.2. Ограничения использования и обременения Участка: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/ _________/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(подпись)                                             (Ф.И.О., физического лица, должность представителя юридического лица)</w:t>
      </w:r>
    </w:p>
    <w:p w:rsidR="0090538B" w:rsidRDefault="0090538B" w:rsidP="009053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5"/>
          <w:szCs w:val="25"/>
        </w:rPr>
        <w:t>М.П.                                 /______ /______________ 2013 года.</w:t>
      </w:r>
    </w:p>
    <w:p w:rsidR="007F0800" w:rsidRDefault="007F0800"/>
    <w:sectPr w:rsidR="007F0800" w:rsidSect="007F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538B"/>
    <w:rsid w:val="007F0800"/>
    <w:rsid w:val="0090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2014-11-06T09:57:00Z</dcterms:created>
  <dcterms:modified xsi:type="dcterms:W3CDTF">2014-11-06T09:58:00Z</dcterms:modified>
</cp:coreProperties>
</file>