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01" w:rsidRDefault="00A02701" w:rsidP="00A027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Приложение N 3</w:t>
      </w:r>
    </w:p>
    <w:p w:rsidR="00A02701" w:rsidRDefault="00A02701" w:rsidP="00A027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A02701" w:rsidRDefault="00A02701" w:rsidP="00A027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внутренних дел</w:t>
      </w:r>
    </w:p>
    <w:p w:rsidR="00A02701" w:rsidRDefault="00A02701" w:rsidP="00A027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 по предоставлению</w:t>
      </w:r>
    </w:p>
    <w:p w:rsidR="00A02701" w:rsidRDefault="00A02701" w:rsidP="00A027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государственной услуги по </w:t>
      </w:r>
      <w:proofErr w:type="gramStart"/>
      <w:r>
        <w:rPr>
          <w:rFonts w:ascii="Arial" w:hAnsi="Arial" w:cs="Arial"/>
          <w:sz w:val="20"/>
          <w:szCs w:val="20"/>
        </w:rPr>
        <w:t>регистрационному</w:t>
      </w:r>
      <w:proofErr w:type="gramEnd"/>
    </w:p>
    <w:p w:rsidR="00A02701" w:rsidRDefault="00A02701" w:rsidP="00A027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учету граждан Российской Федерации</w:t>
      </w:r>
    </w:p>
    <w:p w:rsidR="00A02701" w:rsidRDefault="00A02701" w:rsidP="00A027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месту пребывания и по месту</w:t>
      </w:r>
    </w:p>
    <w:p w:rsidR="00A02701" w:rsidRDefault="00A02701" w:rsidP="00A027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жительства в пределах</w:t>
      </w:r>
    </w:p>
    <w:p w:rsidR="00A02701" w:rsidRDefault="00A02701" w:rsidP="00A027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A02701" w:rsidRDefault="00A02701" w:rsidP="00A027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701" w:rsidRDefault="00A02701" w:rsidP="00A027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N 3</w:t>
      </w:r>
    </w:p>
    <w:p w:rsidR="00A02701" w:rsidRDefault="00A02701" w:rsidP="00A027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СВИДЕТЕЛЬСТВО N ____________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о регистрации по месту пребывания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Выдано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и место рождения)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 том, что о</w:t>
      </w:r>
      <w:proofErr w:type="gramStart"/>
      <w:r>
        <w:rPr>
          <w:rFonts w:ascii="Courier New" w:hAnsi="Courier New" w:cs="Courier New"/>
          <w:sz w:val="20"/>
          <w:szCs w:val="20"/>
        </w:rPr>
        <w:t>н(</w:t>
      </w:r>
      <w:proofErr w:type="gramEnd"/>
      <w:r>
        <w:rPr>
          <w:rFonts w:ascii="Courier New" w:hAnsi="Courier New" w:cs="Courier New"/>
          <w:sz w:val="20"/>
          <w:szCs w:val="20"/>
        </w:rPr>
        <w:t>а) зарегистрирован(а) по месту пребывания по адресу: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(республика, край, область, округ, район, город, поселок, село, деревня,</w:t>
      </w:r>
      <w:proofErr w:type="gramEnd"/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аул, кишлак, улица, дом, корпус, квартира)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срок с "__" _________________ ____ г. по "__" __________________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Свидетельство выдано к документу, удостоверяющему личность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____________________________, серия _________________, N ______________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дата выдачи "__" _________________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(наименование органа, учреждения, выдавшего документ)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Начальник (руководитель) органа регистрационного учета ____________________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(наименование органа регистрационного учета)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   (___________________________)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(подпись)                          (фамилия, инициалы)</w:t>
      </w:r>
    </w:p>
    <w:p w:rsidR="00A02701" w:rsidRDefault="00A02701" w:rsidP="00A027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М.П.                                "__" _________ ____ г.</w:t>
      </w:r>
    </w:p>
    <w:p w:rsidR="00A02701" w:rsidRDefault="00A02701" w:rsidP="00A027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0343" w:rsidRDefault="00DC0343"/>
    <w:sectPr w:rsidR="00DC0343" w:rsidSect="00536B0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01"/>
    <w:rsid w:val="00A02701"/>
    <w:rsid w:val="00A172FB"/>
    <w:rsid w:val="00DC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dcterms:created xsi:type="dcterms:W3CDTF">2020-08-26T12:34:00Z</dcterms:created>
  <dcterms:modified xsi:type="dcterms:W3CDTF">2020-08-26T12:34:00Z</dcterms:modified>
</cp:coreProperties>
</file>