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56" w:rsidRDefault="002F3D56" w:rsidP="002F3D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РАСПИСКА</w:t>
      </w:r>
      <w:r>
        <w:rPr>
          <w:rStyle w:val="a3"/>
          <w:rFonts w:ascii="Times New Roman" w:hAnsi="Times New Roman" w:cs="Times New Roman"/>
          <w:b/>
          <w:sz w:val="24"/>
          <w:szCs w:val="24"/>
        </w:rPr>
        <w:footnoteReference w:customMarkFollows="1" w:id="1"/>
        <w:sym w:font="Symbol" w:char="F02A"/>
      </w:r>
    </w:p>
    <w:p w:rsidR="002F3D56" w:rsidRDefault="002F3D56" w:rsidP="002F3D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получении заявления о признании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малоимущим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прилагаемых к нему документов</w:t>
      </w:r>
    </w:p>
    <w:p w:rsidR="002F3D56" w:rsidRDefault="002F3D56" w:rsidP="002F3D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3D56" w:rsidRDefault="002F3D56" w:rsidP="002F3D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_____________________________________________________________________________</w:t>
      </w:r>
    </w:p>
    <w:p w:rsidR="002F3D56" w:rsidRDefault="002F3D56" w:rsidP="002F3D56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(должность, ФИО должностного лица органа местного самоуправления, осуществляющего признание граждан малоимущими)</w:t>
      </w:r>
    </w:p>
    <w:p w:rsidR="002F3D56" w:rsidRDefault="002F3D56" w:rsidP="002F3D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получены от ________________________________________________________________________</w:t>
      </w:r>
    </w:p>
    <w:p w:rsidR="002F3D56" w:rsidRDefault="002F3D56" w:rsidP="002F3D56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заявителя)</w:t>
      </w:r>
    </w:p>
    <w:p w:rsidR="002F3D56" w:rsidRDefault="002F3D56" w:rsidP="002F3D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документы: (перечень полученных документов, включая заявление с указанием даты их получения)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5"/>
        <w:gridCol w:w="7256"/>
        <w:gridCol w:w="1630"/>
      </w:tblGrid>
      <w:tr w:rsidR="002F3D56" w:rsidTr="002F3D5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56" w:rsidRDefault="002F3D5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56" w:rsidRDefault="002F3D5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документа, его реквизиты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56" w:rsidRDefault="002F3D5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Дата получения</w:t>
            </w:r>
          </w:p>
        </w:tc>
      </w:tr>
      <w:tr w:rsidR="002F3D56" w:rsidTr="002F3D56">
        <w:trPr>
          <w:trHeight w:val="1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56" w:rsidRDefault="002F3D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56" w:rsidRDefault="002F3D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56" w:rsidRDefault="002F3D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56" w:rsidTr="002F3D56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56" w:rsidRDefault="002F3D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56" w:rsidRDefault="002F3D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о составе семьи: свидетельства о рождении, заключении брака, решение об усыновлении (удочерении), судебные решения и др.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56" w:rsidRDefault="002F3D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56" w:rsidTr="002F3D56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56" w:rsidRDefault="002F3D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56" w:rsidRDefault="002F3D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 и занимаемой площади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56" w:rsidRDefault="002F3D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56" w:rsidTr="002F3D56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56" w:rsidRDefault="002F3D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56" w:rsidRDefault="002F3D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доходы заявителя и всех членов его семьи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12 месяцев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56" w:rsidRDefault="002F3D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56" w:rsidTr="002F3D56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56" w:rsidRDefault="002F3D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56" w:rsidRDefault="002F3D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паспорт  жилого помещения или иной документ, предусмотренный федеральным законом и содержащий описание данного объекта недвижимого имущества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56" w:rsidRDefault="002F3D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56" w:rsidTr="002F3D56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56" w:rsidRDefault="002F3D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56" w:rsidRDefault="002F3D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подтверждающие право пользования  жилым помещением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56" w:rsidRDefault="002F3D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56" w:rsidTr="002F3D56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56" w:rsidRDefault="002F3D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56" w:rsidRDefault="002F3D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право собственности  заявителя и его членов семьи на движимое и недвижимое имущество, подлежащее налогообложению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56" w:rsidRDefault="002F3D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56" w:rsidTr="002F3D56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56" w:rsidRDefault="002F3D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56" w:rsidRDefault="002F3D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сведения о стоимости принадлежащего на праве собственности гражданину и членам его семьи налогооблагаемого движимого и недвижимого имущества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56" w:rsidRDefault="002F3D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D56" w:rsidRDefault="002F3D56" w:rsidP="002F3D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3D56" w:rsidRDefault="002F3D56" w:rsidP="002F3D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должностного лица,</w:t>
      </w:r>
    </w:p>
    <w:p w:rsidR="002F3D56" w:rsidRDefault="002F3D56" w:rsidP="002F3D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документы      ________________________               _______________________</w:t>
      </w:r>
    </w:p>
    <w:p w:rsidR="002F3D56" w:rsidRDefault="002F3D56" w:rsidP="002F3D56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(ФИО)</w:t>
      </w:r>
    </w:p>
    <w:p w:rsidR="002F3D56" w:rsidRDefault="002F3D56" w:rsidP="002F3D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______________________              _______________________________</w:t>
      </w:r>
    </w:p>
    <w:p w:rsidR="002F3D56" w:rsidRDefault="002F3D56" w:rsidP="002F3D56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(подпись заявителя)                                                                              (ФИО)</w:t>
      </w:r>
    </w:p>
    <w:p w:rsidR="002F3D56" w:rsidRDefault="002F3D56" w:rsidP="002F3D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3D56" w:rsidRDefault="002F3D56" w:rsidP="002F3D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3D56" w:rsidRDefault="002F3D56" w:rsidP="002F3D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3D56" w:rsidRDefault="002F3D56" w:rsidP="002F3D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69FF" w:rsidRDefault="00BD7459"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59" w:rsidRDefault="00BD7459" w:rsidP="002F3D56">
      <w:pPr>
        <w:spacing w:after="0" w:line="240" w:lineRule="auto"/>
      </w:pPr>
      <w:r>
        <w:separator/>
      </w:r>
    </w:p>
  </w:endnote>
  <w:endnote w:type="continuationSeparator" w:id="0">
    <w:p w:rsidR="00BD7459" w:rsidRDefault="00BD7459" w:rsidP="002F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59" w:rsidRDefault="00BD7459" w:rsidP="002F3D56">
      <w:pPr>
        <w:spacing w:after="0" w:line="240" w:lineRule="auto"/>
      </w:pPr>
      <w:r>
        <w:separator/>
      </w:r>
    </w:p>
  </w:footnote>
  <w:footnote w:type="continuationSeparator" w:id="0">
    <w:p w:rsidR="00BD7459" w:rsidRDefault="00BD7459" w:rsidP="002F3D56">
      <w:pPr>
        <w:spacing w:after="0" w:line="240" w:lineRule="auto"/>
      </w:pPr>
      <w:r>
        <w:continuationSeparator/>
      </w:r>
    </w:p>
  </w:footnote>
  <w:footnote w:id="1">
    <w:p w:rsidR="002F3D56" w:rsidRDefault="002F3D56" w:rsidP="002F3D56">
      <w:pPr>
        <w:pStyle w:val="3"/>
        <w:rPr>
          <w:szCs w:val="24"/>
        </w:rPr>
      </w:pPr>
      <w:r>
        <w:rPr>
          <w:rStyle w:val="a3"/>
          <w:szCs w:val="24"/>
        </w:rPr>
        <w:sym w:font="Symbol" w:char="F02A"/>
      </w:r>
      <w:r>
        <w:t xml:space="preserve"> </w:t>
      </w:r>
      <w:r>
        <w:rPr>
          <w:szCs w:val="24"/>
        </w:rPr>
        <w:t xml:space="preserve">Расписка составляется в двух экземплярах: один – гражданину-заявителю; второй – приложение к заявлению о признании </w:t>
      </w:r>
      <w:proofErr w:type="gramStart"/>
      <w:r>
        <w:rPr>
          <w:szCs w:val="24"/>
        </w:rPr>
        <w:t>малоимущим</w:t>
      </w:r>
      <w:proofErr w:type="gramEnd"/>
    </w:p>
    <w:p w:rsidR="002F3D56" w:rsidRDefault="002F3D56" w:rsidP="002F3D56">
      <w:pPr>
        <w:pStyle w:val="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8B"/>
    <w:rsid w:val="002F3D56"/>
    <w:rsid w:val="00AD36EE"/>
    <w:rsid w:val="00AE5E8B"/>
    <w:rsid w:val="00B71713"/>
    <w:rsid w:val="00BD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2F3D56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3 Знак"/>
    <w:basedOn w:val="a0"/>
    <w:link w:val="3"/>
    <w:semiHidden/>
    <w:rsid w:val="002F3D56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NoSpacing">
    <w:name w:val="No Spacing"/>
    <w:rsid w:val="002F3D5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3">
    <w:name w:val="footnote reference"/>
    <w:semiHidden/>
    <w:unhideWhenUsed/>
    <w:rsid w:val="002F3D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2F3D56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3 Знак"/>
    <w:basedOn w:val="a0"/>
    <w:link w:val="3"/>
    <w:semiHidden/>
    <w:rsid w:val="002F3D56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NoSpacing">
    <w:name w:val="No Spacing"/>
    <w:rsid w:val="002F3D5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3">
    <w:name w:val="footnote reference"/>
    <w:semiHidden/>
    <w:unhideWhenUsed/>
    <w:rsid w:val="002F3D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2016-12-18T17:44:00Z</dcterms:created>
  <dcterms:modified xsi:type="dcterms:W3CDTF">2016-12-18T17:44:00Z</dcterms:modified>
</cp:coreProperties>
</file>