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28" w:rsidRDefault="00D55628" w:rsidP="00164156">
      <w:pPr>
        <w:ind w:left="4320" w:hanging="4320"/>
        <w:jc w:val="center"/>
        <w:rPr>
          <w:b/>
        </w:rPr>
      </w:pPr>
      <w:r>
        <w:rPr>
          <w:b/>
        </w:rPr>
        <w:t>ЗАЯВЛЕНИЕ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на получение разрешения на содержание и разведение объектов животного мира в полувольных условиях и искусственно созданной среде обитания</w:t>
      </w:r>
      <w:r>
        <w:rPr>
          <w:b/>
        </w:rPr>
        <w:br/>
        <w:t>(кроме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Данные о заявителе: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(для юридического лица - наименование, организационно-правовая форма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и местонахождение (почтовый индекс, адрес,  телефон),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для индивидуального предпринимателя, физического лица - юридические и фактические адреса, данные документов, 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:rsidR="00D55628" w:rsidRDefault="00D55628" w:rsidP="00DA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>
        <w:rPr>
          <w:sz w:val="18"/>
          <w:szCs w:val="18"/>
        </w:rPr>
        <w:t>предусмотренных подпунктом 1 пункта 2.13 Административного регламента; банковские реквизиты, ИНН)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Перечень видов животных и их количество (русское и латинское название): 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</w:t>
      </w:r>
      <w:r w:rsidR="00DA2A7D">
        <w:t>_______________________________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 Цель содержания и разведения: __________________________________________</w:t>
      </w:r>
      <w:r w:rsidR="00DA2A7D">
        <w:t>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>
        <w:t>4. Место размещения территории: ______________________________________________</w:t>
      </w:r>
      <w:r w:rsidR="00DA2A7D">
        <w:rPr>
          <w:sz w:val="27"/>
          <w:szCs w:val="27"/>
        </w:rPr>
        <w:t>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(район, водный объект, границы и площадь территории, планируемые для полувольного содержания животных)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</w:t>
      </w:r>
      <w:r w:rsidR="00DA2A7D">
        <w:rPr>
          <w:sz w:val="27"/>
          <w:szCs w:val="27"/>
        </w:rPr>
        <w:t>_______________________________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 Запрашиваемый срок разрешения  _____________________________________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 Подпись</w:t>
      </w:r>
      <w:r w:rsidR="00DA2A7D">
        <w:t xml:space="preserve"> заявителя </w:t>
      </w:r>
      <w:r w:rsidR="00DA2A7D">
        <w:tab/>
      </w:r>
      <w:r w:rsidR="00DA2A7D">
        <w:tab/>
        <w:t>«____» __________</w:t>
      </w:r>
      <w:r>
        <w:t xml:space="preserve">20__ г.            </w:t>
      </w: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D55628" w:rsidRDefault="00D55628" w:rsidP="00D5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16"/>
          <w:szCs w:val="16"/>
        </w:rPr>
        <w:t xml:space="preserve">   М.П.</w:t>
      </w:r>
    </w:p>
    <w:p w:rsidR="00241E37" w:rsidRPr="00241E37" w:rsidRDefault="00241E37" w:rsidP="00D567FA">
      <w:pPr>
        <w:jc w:val="center"/>
      </w:pPr>
    </w:p>
    <w:sectPr w:rsidR="00241E37" w:rsidRPr="00241E37" w:rsidSect="00D567F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737" w:bottom="1134" w:left="156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FE" w:rsidRDefault="00CF49FE">
      <w:r>
        <w:separator/>
      </w:r>
    </w:p>
  </w:endnote>
  <w:endnote w:type="continuationSeparator" w:id="1">
    <w:p w:rsidR="00CF49FE" w:rsidRDefault="00CF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84" w:rsidRDefault="00BD27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72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284" w:rsidRDefault="00CA72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84" w:rsidRDefault="00CA72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FE" w:rsidRDefault="00CF49FE">
      <w:r>
        <w:separator/>
      </w:r>
    </w:p>
  </w:footnote>
  <w:footnote w:type="continuationSeparator" w:id="1">
    <w:p w:rsidR="00CF49FE" w:rsidRDefault="00CF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84" w:rsidRDefault="00BD273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2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284" w:rsidRDefault="00CA72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84" w:rsidRDefault="00CA72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CC1D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E68"/>
    <w:rsid w:val="00007D7E"/>
    <w:rsid w:val="00023700"/>
    <w:rsid w:val="000501A7"/>
    <w:rsid w:val="0006272F"/>
    <w:rsid w:val="00090EEE"/>
    <w:rsid w:val="00102211"/>
    <w:rsid w:val="00130CE5"/>
    <w:rsid w:val="001412C1"/>
    <w:rsid w:val="00164156"/>
    <w:rsid w:val="0018451C"/>
    <w:rsid w:val="001A0993"/>
    <w:rsid w:val="001B685B"/>
    <w:rsid w:val="001D0AC6"/>
    <w:rsid w:val="001D32B2"/>
    <w:rsid w:val="001E6A24"/>
    <w:rsid w:val="002256AE"/>
    <w:rsid w:val="00241E37"/>
    <w:rsid w:val="002463AA"/>
    <w:rsid w:val="00267B7E"/>
    <w:rsid w:val="0027727D"/>
    <w:rsid w:val="00295669"/>
    <w:rsid w:val="00295D12"/>
    <w:rsid w:val="002B0DBE"/>
    <w:rsid w:val="002B0FE9"/>
    <w:rsid w:val="00335581"/>
    <w:rsid w:val="003710FC"/>
    <w:rsid w:val="0037648F"/>
    <w:rsid w:val="00385E99"/>
    <w:rsid w:val="0039091D"/>
    <w:rsid w:val="003B11F9"/>
    <w:rsid w:val="00401846"/>
    <w:rsid w:val="00424B1D"/>
    <w:rsid w:val="00430DD3"/>
    <w:rsid w:val="00437F57"/>
    <w:rsid w:val="00442E35"/>
    <w:rsid w:val="0044788B"/>
    <w:rsid w:val="00470E55"/>
    <w:rsid w:val="004730A9"/>
    <w:rsid w:val="004916BD"/>
    <w:rsid w:val="004940BA"/>
    <w:rsid w:val="004F71AF"/>
    <w:rsid w:val="00510E9B"/>
    <w:rsid w:val="005131CD"/>
    <w:rsid w:val="00532A58"/>
    <w:rsid w:val="00536F57"/>
    <w:rsid w:val="005375EB"/>
    <w:rsid w:val="00561B96"/>
    <w:rsid w:val="00565C60"/>
    <w:rsid w:val="00566E84"/>
    <w:rsid w:val="005C1DEE"/>
    <w:rsid w:val="005C2DBE"/>
    <w:rsid w:val="005D78D9"/>
    <w:rsid w:val="00654D00"/>
    <w:rsid w:val="00674429"/>
    <w:rsid w:val="006964FE"/>
    <w:rsid w:val="006B6BF8"/>
    <w:rsid w:val="006D243D"/>
    <w:rsid w:val="006E5FF9"/>
    <w:rsid w:val="007124E0"/>
    <w:rsid w:val="00714509"/>
    <w:rsid w:val="007805B8"/>
    <w:rsid w:val="007B295A"/>
    <w:rsid w:val="007C3149"/>
    <w:rsid w:val="007E024F"/>
    <w:rsid w:val="007E5C96"/>
    <w:rsid w:val="0081461E"/>
    <w:rsid w:val="00843D55"/>
    <w:rsid w:val="00844264"/>
    <w:rsid w:val="00860C3F"/>
    <w:rsid w:val="00880C5E"/>
    <w:rsid w:val="00895107"/>
    <w:rsid w:val="00895347"/>
    <w:rsid w:val="008969A0"/>
    <w:rsid w:val="008A1E38"/>
    <w:rsid w:val="00911DF3"/>
    <w:rsid w:val="0091311C"/>
    <w:rsid w:val="00916486"/>
    <w:rsid w:val="0093409D"/>
    <w:rsid w:val="00936B1E"/>
    <w:rsid w:val="009458AD"/>
    <w:rsid w:val="009816F2"/>
    <w:rsid w:val="00984C5D"/>
    <w:rsid w:val="009B3A1E"/>
    <w:rsid w:val="00A16AC1"/>
    <w:rsid w:val="00A55119"/>
    <w:rsid w:val="00A67FBB"/>
    <w:rsid w:val="00A75F87"/>
    <w:rsid w:val="00A84E4B"/>
    <w:rsid w:val="00AA0C1B"/>
    <w:rsid w:val="00AA13C8"/>
    <w:rsid w:val="00AA2995"/>
    <w:rsid w:val="00AF0AE6"/>
    <w:rsid w:val="00AF7494"/>
    <w:rsid w:val="00B03D31"/>
    <w:rsid w:val="00B075CE"/>
    <w:rsid w:val="00B07F6E"/>
    <w:rsid w:val="00B36B76"/>
    <w:rsid w:val="00B5067A"/>
    <w:rsid w:val="00B5242B"/>
    <w:rsid w:val="00B603F0"/>
    <w:rsid w:val="00B63D2F"/>
    <w:rsid w:val="00B70C08"/>
    <w:rsid w:val="00B744F4"/>
    <w:rsid w:val="00B77FBA"/>
    <w:rsid w:val="00B91DDA"/>
    <w:rsid w:val="00BA155A"/>
    <w:rsid w:val="00BB4669"/>
    <w:rsid w:val="00BD0105"/>
    <w:rsid w:val="00BD273F"/>
    <w:rsid w:val="00BE65A9"/>
    <w:rsid w:val="00C01E8F"/>
    <w:rsid w:val="00C167D9"/>
    <w:rsid w:val="00C207EF"/>
    <w:rsid w:val="00C22192"/>
    <w:rsid w:val="00C27457"/>
    <w:rsid w:val="00C35722"/>
    <w:rsid w:val="00C41BEE"/>
    <w:rsid w:val="00C61C66"/>
    <w:rsid w:val="00C713D7"/>
    <w:rsid w:val="00C80D58"/>
    <w:rsid w:val="00C81CBD"/>
    <w:rsid w:val="00C85BD2"/>
    <w:rsid w:val="00C93B72"/>
    <w:rsid w:val="00C9474A"/>
    <w:rsid w:val="00CA7284"/>
    <w:rsid w:val="00CB10B1"/>
    <w:rsid w:val="00CB752A"/>
    <w:rsid w:val="00CF49FE"/>
    <w:rsid w:val="00D00CDB"/>
    <w:rsid w:val="00D1110C"/>
    <w:rsid w:val="00D311DC"/>
    <w:rsid w:val="00D37058"/>
    <w:rsid w:val="00D41AFA"/>
    <w:rsid w:val="00D41F94"/>
    <w:rsid w:val="00D55628"/>
    <w:rsid w:val="00D567FA"/>
    <w:rsid w:val="00D56BFA"/>
    <w:rsid w:val="00DA2A7D"/>
    <w:rsid w:val="00DB2BF6"/>
    <w:rsid w:val="00DD1E65"/>
    <w:rsid w:val="00DD1F87"/>
    <w:rsid w:val="00DE7875"/>
    <w:rsid w:val="00E1419E"/>
    <w:rsid w:val="00E32A4C"/>
    <w:rsid w:val="00E50206"/>
    <w:rsid w:val="00E5676D"/>
    <w:rsid w:val="00E65CEE"/>
    <w:rsid w:val="00E76B34"/>
    <w:rsid w:val="00E77D47"/>
    <w:rsid w:val="00E84E68"/>
    <w:rsid w:val="00E9527E"/>
    <w:rsid w:val="00EA654B"/>
    <w:rsid w:val="00EB0C08"/>
    <w:rsid w:val="00EC1A46"/>
    <w:rsid w:val="00EC634F"/>
    <w:rsid w:val="00ED4F39"/>
    <w:rsid w:val="00EE54F6"/>
    <w:rsid w:val="00EF0979"/>
    <w:rsid w:val="00EF5FCC"/>
    <w:rsid w:val="00F01956"/>
    <w:rsid w:val="00F07CE7"/>
    <w:rsid w:val="00F105C9"/>
    <w:rsid w:val="00F129FA"/>
    <w:rsid w:val="00F139C2"/>
    <w:rsid w:val="00F30A59"/>
    <w:rsid w:val="00F51814"/>
    <w:rsid w:val="00F64654"/>
    <w:rsid w:val="00F64BF4"/>
    <w:rsid w:val="00F7358F"/>
    <w:rsid w:val="00F80485"/>
    <w:rsid w:val="00FA14DC"/>
    <w:rsid w:val="00FA22D7"/>
    <w:rsid w:val="00FA35DD"/>
    <w:rsid w:val="00FD5F12"/>
    <w:rsid w:val="00FE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73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273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D2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4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BD2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273F"/>
  </w:style>
  <w:style w:type="paragraph" w:styleId="a6">
    <w:name w:val="header"/>
    <w:basedOn w:val="a"/>
    <w:rsid w:val="00BD273F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BD273F"/>
    <w:rPr>
      <w:color w:val="0000FF"/>
      <w:u w:val="single"/>
    </w:rPr>
  </w:style>
  <w:style w:type="paragraph" w:styleId="a8">
    <w:name w:val="Body Text"/>
    <w:basedOn w:val="a"/>
    <w:rsid w:val="00BD273F"/>
    <w:pPr>
      <w:jc w:val="both"/>
    </w:pPr>
    <w:rPr>
      <w:sz w:val="24"/>
      <w:szCs w:val="24"/>
    </w:rPr>
  </w:style>
  <w:style w:type="character" w:customStyle="1" w:styleId="a9">
    <w:name w:val="Знак Знак"/>
    <w:basedOn w:val="a0"/>
    <w:rsid w:val="00BD273F"/>
    <w:rPr>
      <w:sz w:val="24"/>
      <w:szCs w:val="24"/>
      <w:lang w:val="ru-RU" w:eastAsia="ru-RU" w:bidi="ar-SA"/>
    </w:rPr>
  </w:style>
  <w:style w:type="paragraph" w:styleId="aa">
    <w:name w:val="Closing"/>
    <w:basedOn w:val="a"/>
    <w:autoRedefine/>
    <w:rsid w:val="00BD273F"/>
    <w:pPr>
      <w:spacing w:after="120"/>
      <w:ind w:firstLine="540"/>
      <w:jc w:val="center"/>
    </w:pPr>
  </w:style>
  <w:style w:type="paragraph" w:styleId="3">
    <w:name w:val="Body Text Indent 3"/>
    <w:basedOn w:val="a"/>
    <w:rsid w:val="00BD273F"/>
    <w:pPr>
      <w:spacing w:after="120"/>
      <w:ind w:left="283"/>
    </w:pPr>
    <w:rPr>
      <w:sz w:val="16"/>
      <w:szCs w:val="16"/>
    </w:rPr>
  </w:style>
  <w:style w:type="character" w:styleId="ab">
    <w:name w:val="FollowedHyperlink"/>
    <w:basedOn w:val="a0"/>
    <w:rsid w:val="00BD273F"/>
    <w:rPr>
      <w:color w:val="800080"/>
      <w:u w:val="single"/>
    </w:rPr>
  </w:style>
  <w:style w:type="paragraph" w:customStyle="1" w:styleId="Style12">
    <w:name w:val="Style12"/>
    <w:basedOn w:val="a"/>
    <w:uiPriority w:val="99"/>
    <w:rsid w:val="00EB0C08"/>
    <w:pPr>
      <w:widowControl w:val="0"/>
      <w:autoSpaceDE w:val="0"/>
      <w:autoSpaceDN w:val="0"/>
      <w:adjustRightInd w:val="0"/>
      <w:spacing w:line="312" w:lineRule="exact"/>
      <w:ind w:firstLine="269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B0C08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B0C0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30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kooksy</dc:creator>
  <cp:keywords/>
  <dc:description/>
  <cp:lastModifiedBy>S</cp:lastModifiedBy>
  <cp:revision>2</cp:revision>
  <cp:lastPrinted>2011-06-01T08:33:00Z</cp:lastPrinted>
  <dcterms:created xsi:type="dcterms:W3CDTF">2011-06-01T11:46:00Z</dcterms:created>
  <dcterms:modified xsi:type="dcterms:W3CDTF">2011-06-01T11:46:00Z</dcterms:modified>
</cp:coreProperties>
</file>