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40732" w14:textId="77777777" w:rsidR="00124228" w:rsidRDefault="00124228" w:rsidP="00124228">
      <w:pPr>
        <w:widowControl w:val="0"/>
        <w:ind w:firstLine="709"/>
      </w:pPr>
    </w:p>
    <w:p w14:paraId="7954C88D" w14:textId="77777777" w:rsidR="00124228" w:rsidRPr="00EB0B44" w:rsidRDefault="00124228" w:rsidP="00124228">
      <w:pPr>
        <w:widowControl w:val="0"/>
        <w:ind w:firstLine="709"/>
        <w:jc w:val="center"/>
        <w:rPr>
          <w:b/>
          <w:sz w:val="28"/>
          <w:szCs w:val="28"/>
        </w:rPr>
      </w:pPr>
      <w:r w:rsidRPr="00EB0B44">
        <w:rPr>
          <w:b/>
          <w:sz w:val="28"/>
          <w:szCs w:val="28"/>
        </w:rPr>
        <w:t xml:space="preserve">ПРИМЕРНАЯ ФОРМА </w:t>
      </w:r>
      <w:r>
        <w:rPr>
          <w:b/>
          <w:sz w:val="28"/>
          <w:szCs w:val="28"/>
        </w:rPr>
        <w:t>ЗАМЕЧАНИЯ</w:t>
      </w:r>
      <w:r w:rsidRPr="00EB0B44">
        <w:rPr>
          <w:b/>
          <w:sz w:val="28"/>
          <w:szCs w:val="28"/>
        </w:rPr>
        <w:t xml:space="preserve"> </w:t>
      </w:r>
    </w:p>
    <w:p w14:paraId="449EBCB0" w14:textId="77777777" w:rsidR="00124228" w:rsidRPr="00EB0B44" w:rsidRDefault="00124228" w:rsidP="00124228">
      <w:pPr>
        <w:widowControl w:val="0"/>
        <w:shd w:val="clear" w:color="auto" w:fill="FFFFFF"/>
        <w:ind w:firstLine="709"/>
        <w:jc w:val="both"/>
        <w:outlineLvl w:val="2"/>
        <w:rPr>
          <w:bCs/>
          <w:sz w:val="27"/>
          <w:szCs w:val="27"/>
        </w:rPr>
      </w:pPr>
    </w:p>
    <w:tbl>
      <w:tblPr>
        <w:tblW w:w="9672" w:type="dxa"/>
        <w:tblLook w:val="04A0" w:firstRow="1" w:lastRow="0" w:firstColumn="1" w:lastColumn="0" w:noHBand="0" w:noVBand="1"/>
      </w:tblPr>
      <w:tblGrid>
        <w:gridCol w:w="1225"/>
        <w:gridCol w:w="1644"/>
        <w:gridCol w:w="1226"/>
        <w:gridCol w:w="198"/>
        <w:gridCol w:w="1045"/>
        <w:gridCol w:w="2194"/>
        <w:gridCol w:w="2140"/>
      </w:tblGrid>
      <w:tr w:rsidR="00124228" w:rsidRPr="00EB0B44" w14:paraId="671F7D57" w14:textId="77777777" w:rsidTr="003F7F33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8255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1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BAEB" w14:textId="77777777" w:rsidR="00124228" w:rsidRPr="00EB0B44" w:rsidRDefault="00124228" w:rsidP="003F7F33">
            <w:pPr>
              <w:widowControl w:val="0"/>
              <w:outlineLvl w:val="2"/>
              <w:rPr>
                <w:bCs/>
              </w:rPr>
            </w:pPr>
            <w:r w:rsidRPr="00EB0B44">
              <w:rPr>
                <w:bCs/>
              </w:rPr>
              <w:t xml:space="preserve">Замечания в ГБУ </w:t>
            </w:r>
            <w:r>
              <w:rPr>
                <w:bCs/>
              </w:rPr>
              <w:t>Архангельской области</w:t>
            </w:r>
            <w:r w:rsidRPr="00EB0B44">
              <w:rPr>
                <w:bCs/>
              </w:rPr>
              <w:t xml:space="preserve"> «</w:t>
            </w:r>
            <w:r w:rsidRPr="00907098">
              <w:rPr>
                <w:bCs/>
              </w:rPr>
              <w:t>Центр кадастровой оценки и технической инвентаризации</w:t>
            </w:r>
            <w:r w:rsidRPr="00EB0B44">
              <w:rPr>
                <w:bCs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7A27" w14:textId="77777777" w:rsidR="00124228" w:rsidRPr="00EB0B44" w:rsidRDefault="00124228" w:rsidP="003F7F33">
            <w:pPr>
              <w:widowControl w:val="0"/>
              <w:ind w:firstLine="709"/>
              <w:outlineLvl w:val="2"/>
              <w:rPr>
                <w:bCs/>
              </w:rPr>
            </w:pPr>
            <w:r w:rsidRPr="00EB0B44">
              <w:rPr>
                <w:bCs/>
              </w:rPr>
              <w:t>2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E729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2.1 Регистрационный номер ___________</w:t>
            </w:r>
          </w:p>
          <w:p w14:paraId="0816E431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2.2 Количество листов замечания ______</w:t>
            </w:r>
          </w:p>
          <w:p w14:paraId="713CEC89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2.3 Количество прилагаемых документов _______, количество листов______</w:t>
            </w:r>
          </w:p>
          <w:p w14:paraId="494B4193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2.4 Дата ___________________ г.</w:t>
            </w:r>
          </w:p>
        </w:tc>
      </w:tr>
      <w:tr w:rsidR="00124228" w:rsidRPr="00EB0B44" w14:paraId="41F16061" w14:textId="77777777" w:rsidTr="003F7F33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63BF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7ADE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Сведения об объекте недвижимости:</w:t>
            </w:r>
          </w:p>
        </w:tc>
      </w:tr>
      <w:tr w:rsidR="00124228" w:rsidRPr="00EB0B44" w14:paraId="7650333E" w14:textId="77777777" w:rsidTr="003F7F33">
        <w:trPr>
          <w:trHeight w:val="10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38E3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1.1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3987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 xml:space="preserve">Вид объекта: 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BA73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 xml:space="preserve">земельный участок,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F6B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Сооружение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B3D8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Единый недвижимый комплекс</w:t>
            </w:r>
          </w:p>
        </w:tc>
      </w:tr>
      <w:tr w:rsidR="00124228" w:rsidRPr="00EB0B44" w14:paraId="6704B5AA" w14:textId="77777777" w:rsidTr="003F7F33">
        <w:trPr>
          <w:trHeight w:val="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030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FC94" w14:textId="77777777" w:rsidR="00124228" w:rsidRPr="00EB0B44" w:rsidRDefault="00124228" w:rsidP="003F7F33">
            <w:pPr>
              <w:widowControl w:val="0"/>
              <w:ind w:firstLine="709"/>
              <w:rPr>
                <w:bCs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9F72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 xml:space="preserve">здание (нежилое, жилое, многоквартирный дом, жилое строение)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9E8C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Машино-место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3B4C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Предприятие как имущественный комплекс</w:t>
            </w:r>
          </w:p>
        </w:tc>
      </w:tr>
      <w:tr w:rsidR="00124228" w:rsidRPr="00EB0B44" w14:paraId="661CA279" w14:textId="77777777" w:rsidTr="003F7F33">
        <w:trPr>
          <w:trHeight w:val="10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98B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BAB9" w14:textId="77777777" w:rsidR="00124228" w:rsidRPr="00EB0B44" w:rsidRDefault="00124228" w:rsidP="003F7F33">
            <w:pPr>
              <w:widowControl w:val="0"/>
              <w:ind w:firstLine="709"/>
              <w:rPr>
                <w:bCs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FACA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помещение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7F8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Объект незавершенного строительства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34F6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Иное:</w:t>
            </w:r>
          </w:p>
        </w:tc>
      </w:tr>
      <w:tr w:rsidR="00124228" w:rsidRPr="00EB0B44" w14:paraId="7C38B27F" w14:textId="77777777" w:rsidTr="003F7F33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E561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1.2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A9E2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Кадастровый номер объекта недвижимости: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F74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63B01AD9" w14:textId="77777777" w:rsidTr="003F7F33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BEC7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1.3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AFE2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Адрес (местоположение) объекта недвижимости: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7E8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495CFF5D" w14:textId="77777777" w:rsidTr="003F7F33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E02E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2D62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Сведения о заявителе:</w:t>
            </w:r>
          </w:p>
        </w:tc>
      </w:tr>
      <w:tr w:rsidR="00124228" w:rsidRPr="00EB0B44" w14:paraId="0169608A" w14:textId="77777777" w:rsidTr="003F7F33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68CE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2.1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6E64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Фамилия, имя и отчество (при наличии) физического лица / полное наименование юридического лица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E13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23D97E7B" w14:textId="77777777" w:rsidTr="003F7F33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353F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2.2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84AE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Номер контактного телефона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7DE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41B612F2" w14:textId="77777777" w:rsidTr="003F7F33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FC50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2.3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7BC7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Адрес электронной почты (при наличии)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EA7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6C72EDCC" w14:textId="77777777" w:rsidTr="003F7F33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A56F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3</w:t>
            </w: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4CCC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Замечание</w:t>
            </w:r>
          </w:p>
        </w:tc>
      </w:tr>
      <w:tr w:rsidR="00124228" w:rsidRPr="00EB0B44" w14:paraId="7E33B81B" w14:textId="77777777" w:rsidTr="003F7F33">
        <w:trPr>
          <w:trHeight w:val="1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9F8D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3.1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A230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 xml:space="preserve">Номера страниц </w:t>
            </w:r>
            <w:r>
              <w:rPr>
                <w:bCs/>
              </w:rPr>
              <w:t>проекта отчета</w:t>
            </w:r>
            <w:r w:rsidRPr="00EB0B44">
              <w:rPr>
                <w:bCs/>
              </w:rPr>
              <w:t>, к которым представляется замечание (по желанию)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D98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7D755E59" w14:textId="77777777" w:rsidTr="003F7F33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E67C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3.2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F47F" w14:textId="77777777" w:rsidR="00124228" w:rsidRPr="00EB0B44" w:rsidRDefault="00124228" w:rsidP="003F7F33">
            <w:pPr>
              <w:widowControl w:val="0"/>
              <w:outlineLvl w:val="2"/>
              <w:rPr>
                <w:bCs/>
              </w:rPr>
            </w:pPr>
            <w:r w:rsidRPr="00EB0B44">
              <w:rPr>
                <w:bCs/>
              </w:rPr>
              <w:t>Характеристики объекта недвижимости, которых касаются замечания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09E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69E9D335" w14:textId="77777777" w:rsidTr="003F7F33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6D67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3.3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BFA4" w14:textId="77777777" w:rsidR="00124228" w:rsidRPr="00EB0B44" w:rsidRDefault="00124228" w:rsidP="003F7F33">
            <w:pPr>
              <w:widowControl w:val="0"/>
              <w:outlineLvl w:val="2"/>
              <w:rPr>
                <w:bCs/>
              </w:rPr>
            </w:pPr>
            <w:r w:rsidRPr="00EB0B44">
              <w:rPr>
                <w:bCs/>
              </w:rPr>
              <w:t>Текст замечания: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CB65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058B2556" w14:textId="77777777" w:rsidTr="003F7F33">
        <w:trPr>
          <w:trHeight w:val="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7936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81B" w14:textId="77777777" w:rsidR="00124228" w:rsidRPr="00EB0B44" w:rsidRDefault="00124228" w:rsidP="003F7F33">
            <w:pPr>
              <w:widowControl w:val="0"/>
              <w:outlineLvl w:val="2"/>
              <w:rPr>
                <w:bCs/>
              </w:rPr>
            </w:pPr>
            <w:r w:rsidRPr="00EB0B44">
              <w:rPr>
                <w:bCs/>
              </w:rPr>
              <w:t>Приложение (документы (копии документов) или ссылки на такие документы):</w:t>
            </w:r>
          </w:p>
        </w:tc>
      </w:tr>
      <w:tr w:rsidR="00124228" w:rsidRPr="00EB0B44" w14:paraId="274A0956" w14:textId="77777777" w:rsidTr="003F7F33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955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858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5B067633" w14:textId="77777777" w:rsidTr="003F7F33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B56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CF0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02BB0E9A" w14:textId="77777777" w:rsidTr="003F7F33">
        <w:trPr>
          <w:trHeight w:val="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7BD7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5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9D81" w14:textId="77777777" w:rsidR="00124228" w:rsidRPr="00EB0B44" w:rsidRDefault="00124228" w:rsidP="003F7F33">
            <w:pPr>
              <w:widowControl w:val="0"/>
              <w:jc w:val="both"/>
              <w:outlineLvl w:val="2"/>
              <w:rPr>
                <w:bCs/>
              </w:rPr>
            </w:pPr>
            <w:r w:rsidRPr="00EB0B44">
              <w:rPr>
                <w:bCs/>
              </w:rPr>
              <w:t>Дата, по состоянию на которую представляется информация об объекте недвижимости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2C1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</w:p>
        </w:tc>
      </w:tr>
      <w:tr w:rsidR="00124228" w:rsidRPr="00EB0B44" w14:paraId="6A52C54C" w14:textId="77777777" w:rsidTr="003F7F33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D2BE06B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  <w:sz w:val="27"/>
                <w:szCs w:val="27"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4BC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  <w:sz w:val="27"/>
                <w:szCs w:val="27"/>
              </w:rPr>
            </w:pPr>
          </w:p>
        </w:tc>
      </w:tr>
      <w:tr w:rsidR="00124228" w:rsidRPr="00EB0B44" w14:paraId="16F2EC78" w14:textId="77777777" w:rsidTr="003F7F33">
        <w:trPr>
          <w:trHeight w:val="359"/>
        </w:trPr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F1F" w14:textId="77777777" w:rsidR="00124228" w:rsidRPr="00EB0B44" w:rsidRDefault="00124228" w:rsidP="003F7F33">
            <w:pPr>
              <w:widowControl w:val="0"/>
              <w:ind w:firstLine="709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224D2B11" w14:textId="77777777" w:rsidR="00124228" w:rsidRPr="00EB0B44" w:rsidRDefault="00124228" w:rsidP="003F7F33">
            <w:pPr>
              <w:widowControl w:val="0"/>
              <w:ind w:firstLine="709"/>
              <w:jc w:val="center"/>
              <w:outlineLvl w:val="2"/>
              <w:rPr>
                <w:bCs/>
                <w:sz w:val="20"/>
                <w:szCs w:val="20"/>
              </w:rPr>
            </w:pPr>
            <w:r w:rsidRPr="00EB0B44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579E480" w14:textId="77777777" w:rsidR="00124228" w:rsidRPr="00EB0B44" w:rsidRDefault="00124228" w:rsidP="003F7F33">
            <w:pPr>
              <w:widowControl w:val="0"/>
              <w:ind w:firstLine="709"/>
              <w:jc w:val="center"/>
              <w:outlineLvl w:val="2"/>
              <w:rPr>
                <w:bCs/>
                <w:sz w:val="20"/>
                <w:szCs w:val="20"/>
              </w:rPr>
            </w:pPr>
            <w:r w:rsidRPr="00EB0B44">
              <w:rPr>
                <w:bCs/>
                <w:sz w:val="20"/>
                <w:szCs w:val="20"/>
              </w:rPr>
              <w:t>(ФИО (последнее - при наличии)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303FB441" w14:textId="77777777" w:rsidR="00124228" w:rsidRPr="00EB0B44" w:rsidRDefault="00124228" w:rsidP="003F7F33">
            <w:pPr>
              <w:widowControl w:val="0"/>
              <w:ind w:firstLine="709"/>
              <w:jc w:val="center"/>
              <w:outlineLvl w:val="2"/>
              <w:rPr>
                <w:bCs/>
                <w:sz w:val="20"/>
                <w:szCs w:val="20"/>
              </w:rPr>
            </w:pPr>
            <w:r w:rsidRPr="00EB0B44">
              <w:rPr>
                <w:bCs/>
                <w:sz w:val="20"/>
                <w:szCs w:val="20"/>
              </w:rPr>
              <w:t>(дата)</w:t>
            </w:r>
          </w:p>
        </w:tc>
      </w:tr>
      <w:tr w:rsidR="00124228" w:rsidRPr="00EB0B44" w14:paraId="3A5C1C51" w14:textId="77777777" w:rsidTr="003F7F33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7CAF" w14:textId="77777777" w:rsidR="00124228" w:rsidRPr="004B0A0F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</w:rPr>
            </w:pPr>
            <w:r w:rsidRPr="004B0A0F">
              <w:rPr>
                <w:bCs/>
              </w:rPr>
              <w:t>7</w:t>
            </w: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E4D1" w14:textId="77777777" w:rsidR="00124228" w:rsidRPr="00EB0B44" w:rsidRDefault="00124228" w:rsidP="003F7F33">
            <w:pPr>
              <w:widowControl w:val="0"/>
              <w:outlineLvl w:val="2"/>
              <w:rPr>
                <w:bCs/>
              </w:rPr>
            </w:pPr>
            <w:r w:rsidRPr="00EB0B44">
              <w:rPr>
                <w:bCs/>
              </w:rPr>
              <w:t>Достоверность и полноту сведений, указанных в настоящих замечаниях, подтверждаю</w:t>
            </w:r>
          </w:p>
        </w:tc>
      </w:tr>
      <w:tr w:rsidR="00124228" w:rsidRPr="00EB0B44" w14:paraId="75B922D6" w14:textId="77777777" w:rsidTr="003F7F33">
        <w:trPr>
          <w:trHeight w:val="3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0FC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  <w:sz w:val="27"/>
                <w:szCs w:val="27"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146" w14:textId="77777777" w:rsidR="00124228" w:rsidRPr="00EB0B44" w:rsidRDefault="00124228" w:rsidP="003F7F33">
            <w:pPr>
              <w:widowControl w:val="0"/>
              <w:ind w:firstLine="709"/>
              <w:jc w:val="both"/>
              <w:outlineLvl w:val="2"/>
              <w:rPr>
                <w:bCs/>
                <w:sz w:val="27"/>
                <w:szCs w:val="27"/>
              </w:rPr>
            </w:pPr>
          </w:p>
        </w:tc>
      </w:tr>
      <w:tr w:rsidR="00124228" w:rsidRPr="00EB0B44" w14:paraId="0E40D71F" w14:textId="77777777" w:rsidTr="003F7F33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67F9" w14:textId="77777777" w:rsidR="00124228" w:rsidRPr="00EB0B44" w:rsidRDefault="00124228" w:rsidP="003F7F33">
            <w:pPr>
              <w:widowControl w:val="0"/>
              <w:ind w:firstLine="709"/>
              <w:rPr>
                <w:bCs/>
                <w:sz w:val="27"/>
                <w:szCs w:val="27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24F39B98" w14:textId="77777777" w:rsidR="00124228" w:rsidRPr="00EB0B44" w:rsidRDefault="00124228" w:rsidP="003F7F33">
            <w:pPr>
              <w:widowControl w:val="0"/>
              <w:ind w:firstLine="709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EB0B44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0A4CB6B" w14:textId="77777777" w:rsidR="00124228" w:rsidRPr="00EB0B44" w:rsidRDefault="00124228" w:rsidP="003F7F33">
            <w:pPr>
              <w:widowControl w:val="0"/>
              <w:ind w:firstLine="709"/>
              <w:jc w:val="center"/>
              <w:outlineLvl w:val="2"/>
              <w:rPr>
                <w:bCs/>
                <w:sz w:val="27"/>
                <w:szCs w:val="27"/>
              </w:rPr>
            </w:pPr>
            <w:r w:rsidRPr="00EB0B44">
              <w:rPr>
                <w:bCs/>
                <w:sz w:val="20"/>
                <w:szCs w:val="20"/>
              </w:rPr>
              <w:t>(ФИО (последнее - при наличии)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3D1CA05D" w14:textId="77777777" w:rsidR="00124228" w:rsidRPr="00EB0B44" w:rsidRDefault="00124228" w:rsidP="003F7F33">
            <w:pPr>
              <w:widowControl w:val="0"/>
              <w:ind w:firstLine="709"/>
              <w:jc w:val="center"/>
              <w:outlineLvl w:val="2"/>
              <w:rPr>
                <w:bCs/>
                <w:sz w:val="27"/>
                <w:szCs w:val="27"/>
              </w:rPr>
            </w:pPr>
            <w:r w:rsidRPr="00EB0B44">
              <w:rPr>
                <w:bCs/>
                <w:sz w:val="20"/>
                <w:szCs w:val="20"/>
              </w:rPr>
              <w:t>(дата)</w:t>
            </w:r>
          </w:p>
        </w:tc>
      </w:tr>
    </w:tbl>
    <w:p w14:paraId="688970BD" w14:textId="77777777" w:rsidR="00124228" w:rsidRDefault="00124228" w:rsidP="00124228">
      <w:pPr>
        <w:widowControl w:val="0"/>
        <w:ind w:firstLine="709"/>
      </w:pPr>
    </w:p>
    <w:p w14:paraId="187C2E57" w14:textId="77777777" w:rsidR="00090074" w:rsidRDefault="00090074">
      <w:bookmarkStart w:id="0" w:name="_GoBack"/>
      <w:bookmarkEnd w:id="0"/>
    </w:p>
    <w:sectPr w:rsidR="0009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4"/>
    <w:rsid w:val="00090074"/>
    <w:rsid w:val="001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227B-4021-4904-A9FF-88B1BD67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Наталья Александровна</dc:creator>
  <cp:keywords/>
  <dc:description/>
  <cp:lastModifiedBy>Дроздова Наталья Александровна</cp:lastModifiedBy>
  <cp:revision>2</cp:revision>
  <dcterms:created xsi:type="dcterms:W3CDTF">2021-04-07T02:23:00Z</dcterms:created>
  <dcterms:modified xsi:type="dcterms:W3CDTF">2021-04-07T02:23:00Z</dcterms:modified>
</cp:coreProperties>
</file>